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70" w:rsidRPr="00241A70" w:rsidRDefault="0038776B" w:rsidP="00241A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A70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241A70" w:rsidRPr="00241A70" w:rsidRDefault="0038776B" w:rsidP="00241A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A70">
        <w:rPr>
          <w:rFonts w:ascii="Times New Roman" w:hAnsi="Times New Roman" w:cs="Times New Roman"/>
          <w:sz w:val="24"/>
          <w:szCs w:val="24"/>
        </w:rPr>
        <w:t xml:space="preserve">к </w:t>
      </w:r>
      <w:r w:rsidR="00241A70" w:rsidRPr="00241A70">
        <w:rPr>
          <w:rFonts w:ascii="Times New Roman" w:hAnsi="Times New Roman" w:cs="Times New Roman"/>
          <w:sz w:val="24"/>
          <w:szCs w:val="24"/>
        </w:rPr>
        <w:t>Правилам  внутреннего трудового распорядка</w:t>
      </w:r>
    </w:p>
    <w:p w:rsidR="00224CF3" w:rsidRDefault="00241A70" w:rsidP="00241A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41A70">
        <w:rPr>
          <w:rFonts w:ascii="Times New Roman" w:hAnsi="Times New Roman" w:cs="Times New Roman"/>
          <w:sz w:val="24"/>
          <w:szCs w:val="24"/>
        </w:rPr>
        <w:t>СПБ ГУП «СПБ ИАЦ»</w:t>
      </w:r>
    </w:p>
    <w:p w:rsidR="00241A70" w:rsidRPr="00241A70" w:rsidRDefault="00241A70" w:rsidP="00241A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465CA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.12.2012</w:t>
      </w:r>
    </w:p>
    <w:p w:rsidR="0038776B" w:rsidRDefault="0038776B" w:rsidP="003877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776B" w:rsidRPr="0038776B" w:rsidRDefault="0038776B" w:rsidP="00387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76B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38776B" w:rsidRDefault="00AC1092" w:rsidP="00387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38776B" w:rsidRPr="0038776B">
        <w:rPr>
          <w:rFonts w:ascii="Times New Roman" w:hAnsi="Times New Roman" w:cs="Times New Roman"/>
          <w:b/>
          <w:sz w:val="24"/>
          <w:szCs w:val="24"/>
        </w:rPr>
        <w:t>тики и поведения сотрудников СПБ ГУП «СПБ ИАЦ»</w:t>
      </w:r>
      <w:bookmarkStart w:id="0" w:name="_GoBack"/>
      <w:bookmarkEnd w:id="0"/>
    </w:p>
    <w:p w:rsidR="0038776B" w:rsidRDefault="0038776B" w:rsidP="0038776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37075" w:rsidRDefault="00F37075" w:rsidP="00101602">
      <w:pPr>
        <w:pStyle w:val="a3"/>
        <w:numPr>
          <w:ilvl w:val="1"/>
          <w:numId w:val="1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этики и поведения </w:t>
      </w:r>
      <w:r w:rsidRPr="00F37075">
        <w:rPr>
          <w:rFonts w:ascii="Times New Roman" w:hAnsi="Times New Roman" w:cs="Times New Roman"/>
          <w:sz w:val="24"/>
          <w:szCs w:val="24"/>
        </w:rPr>
        <w:t>сотрудников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(далее - Правила) представляют собой свод общих принципов профессиональной этики и основных правил поведения, которыми должны руководствоваться </w:t>
      </w:r>
      <w:r w:rsidRPr="00F37075">
        <w:rPr>
          <w:rFonts w:ascii="Times New Roman" w:hAnsi="Times New Roman" w:cs="Times New Roman"/>
          <w:sz w:val="24"/>
          <w:szCs w:val="24"/>
        </w:rPr>
        <w:t>сотрудник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37075">
        <w:rPr>
          <w:rFonts w:ascii="Times New Roman" w:hAnsi="Times New Roman" w:cs="Times New Roman"/>
          <w:sz w:val="24"/>
          <w:szCs w:val="24"/>
        </w:rPr>
        <w:t xml:space="preserve"> СПБ ГУП «СПБ ИАЦ»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7075" w:rsidRDefault="00F37075" w:rsidP="0010160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Правил является установление этических норм и правил поведения сотрудников для достойного выполнения ими своей профессиональной деятельности.</w:t>
      </w:r>
    </w:p>
    <w:p w:rsidR="00F37075" w:rsidRDefault="00F37075" w:rsidP="0010160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призваны повысить эффективность выполнения </w:t>
      </w:r>
      <w:r w:rsidR="00E91F55">
        <w:rPr>
          <w:rFonts w:ascii="Times New Roman" w:hAnsi="Times New Roman" w:cs="Times New Roman"/>
          <w:sz w:val="24"/>
          <w:szCs w:val="24"/>
        </w:rPr>
        <w:t>сотрудниками своих должностных обязанностей.</w:t>
      </w:r>
    </w:p>
    <w:p w:rsidR="00E91F55" w:rsidRDefault="00E91F55" w:rsidP="0010160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</w:t>
      </w:r>
      <w:r w:rsidRPr="00E91F55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3ED">
        <w:rPr>
          <w:rFonts w:ascii="Times New Roman" w:hAnsi="Times New Roman" w:cs="Times New Roman"/>
          <w:sz w:val="24"/>
          <w:szCs w:val="24"/>
        </w:rPr>
        <w:t>обязаны соблюдать Правила в процессе своей профессиональной деятельности.</w:t>
      </w:r>
    </w:p>
    <w:p w:rsidR="00EE43ED" w:rsidRDefault="00EE43ED" w:rsidP="0010160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и соблюдение сотрудниками </w:t>
      </w:r>
      <w:r w:rsidRPr="00EE43ED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Правил является одним из критериев оценки их профессиональной деятельности и поведения.</w:t>
      </w:r>
    </w:p>
    <w:p w:rsidR="00EE43ED" w:rsidRDefault="00EE43ED" w:rsidP="00EE43ED">
      <w:pPr>
        <w:pStyle w:val="a3"/>
        <w:ind w:left="1320"/>
        <w:rPr>
          <w:rFonts w:ascii="Times New Roman" w:hAnsi="Times New Roman" w:cs="Times New Roman"/>
          <w:sz w:val="24"/>
          <w:szCs w:val="24"/>
        </w:rPr>
      </w:pPr>
    </w:p>
    <w:p w:rsidR="00EE43ED" w:rsidRPr="00EE43ED" w:rsidRDefault="00EE43ED" w:rsidP="00EE43ED">
      <w:pPr>
        <w:pStyle w:val="a3"/>
        <w:ind w:left="1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3ED">
        <w:rPr>
          <w:rFonts w:ascii="Times New Roman" w:hAnsi="Times New Roman" w:cs="Times New Roman"/>
          <w:b/>
          <w:sz w:val="24"/>
          <w:szCs w:val="24"/>
        </w:rPr>
        <w:t>2. Основные принципы и правила поведения сотрудников СПБ ГУП «СПБ ИАЦ»</w:t>
      </w:r>
    </w:p>
    <w:p w:rsidR="00F37075" w:rsidRPr="00F37075" w:rsidRDefault="00F37075" w:rsidP="00F370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43ED" w:rsidRDefault="00EE43ED" w:rsidP="00101602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EE43ED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 xml:space="preserve">Сотрудники  </w:t>
      </w:r>
      <w:r w:rsidRPr="00EE43ED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призваны:</w:t>
      </w:r>
    </w:p>
    <w:p w:rsidR="0038776B" w:rsidRDefault="00EE43ED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Pr="00EE43ED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A1D" w:rsidRDefault="00013A1D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в пределах полномочий </w:t>
      </w:r>
      <w:r w:rsidRPr="00013A1D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3A1D" w:rsidRDefault="00013A1D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013A1D" w:rsidRDefault="00013A1D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</w:t>
      </w:r>
      <w:r w:rsidR="00CD7DEA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D7DEA" w:rsidRDefault="00CD7DEA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уведомлять представителя нанимателя, органы прокуратуры или другие государственные органы обо всех случаях обращения сотруднику каких-либо лиц в целях склонения к совершению коррупционных правонарушений; соблюдать ограничения, выполнять обязательства и требования к профессиональной деятельности, не нарушать запреты, установленные Федеральным законом «О противодействии коррупции» и другим федеральным законам;</w:t>
      </w:r>
    </w:p>
    <w:p w:rsidR="00CD7DEA" w:rsidRDefault="00CD7DEA" w:rsidP="00101602">
      <w:pPr>
        <w:pStyle w:val="a3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профессиональной этики правила делового поведения;</w:t>
      </w:r>
    </w:p>
    <w:p w:rsidR="00CD7DEA" w:rsidRDefault="00CD7DEA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проявлять корректность и внимательность в общении с сотрудниками </w:t>
      </w:r>
      <w:r w:rsidRPr="00CD7DEA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7DEA" w:rsidRDefault="00CD7DEA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проявлять терпимость и уважение к обычаям и традициям народов России и других государств</w:t>
      </w:r>
      <w:r w:rsidR="002F0BB1">
        <w:rPr>
          <w:rFonts w:ascii="Times New Roman" w:hAnsi="Times New Roman" w:cs="Times New Roman"/>
          <w:sz w:val="24"/>
          <w:szCs w:val="24"/>
        </w:rPr>
        <w:t>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F0BB1" w:rsidRDefault="002F0BB1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сотрудниками должностных обязанностей, а также избегать конфликтных ситуаций, способных нанести ущерб его репутации или авторитету </w:t>
      </w:r>
      <w:r w:rsidRPr="002F0BB1">
        <w:rPr>
          <w:rFonts w:ascii="Times New Roman" w:hAnsi="Times New Roman" w:cs="Times New Roman"/>
          <w:sz w:val="24"/>
          <w:szCs w:val="24"/>
        </w:rPr>
        <w:t>СПБ ГУП «СПБ ИАЦ»;</w:t>
      </w:r>
    </w:p>
    <w:p w:rsidR="002F0BB1" w:rsidRDefault="002F0BB1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возникающих случаев конфликта интересов;</w:t>
      </w:r>
    </w:p>
    <w:p w:rsidR="002F0BB1" w:rsidRDefault="002F0BB1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</w:t>
      </w:r>
      <w:r w:rsidR="007D49F6">
        <w:rPr>
          <w:rFonts w:ascii="Times New Roman" w:hAnsi="Times New Roman" w:cs="Times New Roman"/>
          <w:sz w:val="24"/>
          <w:szCs w:val="24"/>
        </w:rPr>
        <w:t>рживаться от публичных высказыв</w:t>
      </w:r>
      <w:r>
        <w:rPr>
          <w:rFonts w:ascii="Times New Roman" w:hAnsi="Times New Roman" w:cs="Times New Roman"/>
          <w:sz w:val="24"/>
          <w:szCs w:val="24"/>
        </w:rPr>
        <w:t xml:space="preserve">аний, суждений и оценок в отношении деятельности  </w:t>
      </w:r>
      <w:r w:rsidRPr="002F0BB1">
        <w:rPr>
          <w:rFonts w:ascii="Times New Roman" w:hAnsi="Times New Roman" w:cs="Times New Roman"/>
          <w:sz w:val="24"/>
          <w:szCs w:val="24"/>
        </w:rPr>
        <w:t>СПБ ГУП «СПБ ИАЦ»</w:t>
      </w:r>
      <w:r w:rsidR="007D49F6">
        <w:rPr>
          <w:rFonts w:ascii="Times New Roman" w:hAnsi="Times New Roman" w:cs="Times New Roman"/>
          <w:sz w:val="24"/>
          <w:szCs w:val="24"/>
        </w:rPr>
        <w:t>, если это не входит в должностные обязанности сотрудника;</w:t>
      </w:r>
    </w:p>
    <w:p w:rsidR="007D49F6" w:rsidRDefault="007D49F6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установленные в </w:t>
      </w:r>
      <w:r w:rsidRPr="007D49F6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правила публичных выступлений и предоставления служебной информации;</w:t>
      </w:r>
    </w:p>
    <w:p w:rsidR="007D49F6" w:rsidRDefault="007D49F6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Pr="007D49F6">
        <w:rPr>
          <w:rFonts w:ascii="Times New Roman" w:hAnsi="Times New Roman" w:cs="Times New Roman"/>
          <w:sz w:val="24"/>
          <w:szCs w:val="24"/>
        </w:rPr>
        <w:t>СПБ ГУП «СПБ ИАЦ»</w:t>
      </w:r>
      <w:r>
        <w:rPr>
          <w:rFonts w:ascii="Times New Roman" w:hAnsi="Times New Roman" w:cs="Times New Roman"/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013A1D" w:rsidRDefault="007D49F6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</w:t>
      </w:r>
      <w:r w:rsidR="0076126B">
        <w:rPr>
          <w:rFonts w:ascii="Times New Roman" w:hAnsi="Times New Roman" w:cs="Times New Roman"/>
          <w:sz w:val="24"/>
          <w:szCs w:val="24"/>
        </w:rPr>
        <w:t>ктивного распоряжения ресурсами</w:t>
      </w:r>
      <w:r>
        <w:rPr>
          <w:rFonts w:ascii="Times New Roman" w:hAnsi="Times New Roman" w:cs="Times New Roman"/>
          <w:sz w:val="24"/>
          <w:szCs w:val="24"/>
        </w:rPr>
        <w:t>, находящимися в сфере его ответственности.</w:t>
      </w:r>
    </w:p>
    <w:p w:rsidR="0076126B" w:rsidRDefault="0076126B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 Сотрудники </w:t>
      </w:r>
      <w:r w:rsidRPr="0076126B">
        <w:rPr>
          <w:rFonts w:ascii="Times New Roman" w:hAnsi="Times New Roman" w:cs="Times New Roman"/>
          <w:sz w:val="24"/>
          <w:szCs w:val="24"/>
        </w:rPr>
        <w:t>СПБ ГУП «СПБ ИАЦ»</w:t>
      </w:r>
      <w:r w:rsidR="0059175F">
        <w:rPr>
          <w:rFonts w:ascii="Times New Roman" w:hAnsi="Times New Roman" w:cs="Times New Roman"/>
          <w:sz w:val="24"/>
          <w:szCs w:val="24"/>
        </w:rPr>
        <w:t xml:space="preserve"> обязаны соблюдать Консти</w:t>
      </w:r>
      <w:r w:rsidR="0010160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уцию Российской Федерации, федеральные конституционные законы, федеральные законы, иные нормативные правовые  акты Российской Федерации.</w:t>
      </w:r>
      <w:proofErr w:type="gramEnd"/>
    </w:p>
    <w:p w:rsidR="0076126B" w:rsidRDefault="0076126B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0202B">
        <w:rPr>
          <w:rFonts w:ascii="Times New Roman" w:hAnsi="Times New Roman" w:cs="Times New Roman"/>
          <w:sz w:val="24"/>
          <w:szCs w:val="24"/>
        </w:rPr>
        <w:t xml:space="preserve">  </w:t>
      </w:r>
      <w:r w:rsidRPr="0076126B">
        <w:rPr>
          <w:rFonts w:ascii="Times New Roman" w:hAnsi="Times New Roman" w:cs="Times New Roman"/>
          <w:sz w:val="24"/>
          <w:szCs w:val="24"/>
        </w:rPr>
        <w:t>Сотрудники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в своей деятельности не должны допускать нарушение законов и иных нормативных правовых </w:t>
      </w:r>
      <w:r w:rsidR="007E25F3">
        <w:rPr>
          <w:rFonts w:ascii="Times New Roman" w:hAnsi="Times New Roman" w:cs="Times New Roman"/>
          <w:sz w:val="24"/>
          <w:szCs w:val="24"/>
        </w:rPr>
        <w:t xml:space="preserve"> актов, исходя из политической, экономической целесообразности либо по иным мотивам.</w:t>
      </w:r>
    </w:p>
    <w:p w:rsidR="007E25F3" w:rsidRDefault="007E25F3" w:rsidP="0010160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0202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5F3">
        <w:rPr>
          <w:rFonts w:ascii="Times New Roman" w:hAnsi="Times New Roman" w:cs="Times New Roman"/>
          <w:sz w:val="24"/>
          <w:szCs w:val="24"/>
        </w:rPr>
        <w:t>Сотрудники СПБ ГУП «СПБ ИАЦ»</w:t>
      </w:r>
      <w:r w:rsidR="0059175F">
        <w:rPr>
          <w:rFonts w:ascii="Times New Roman" w:hAnsi="Times New Roman" w:cs="Times New Roman"/>
          <w:sz w:val="24"/>
          <w:szCs w:val="24"/>
        </w:rPr>
        <w:t xml:space="preserve"> обязаны п</w:t>
      </w:r>
      <w:r>
        <w:rPr>
          <w:rFonts w:ascii="Times New Roman" w:hAnsi="Times New Roman" w:cs="Times New Roman"/>
          <w:sz w:val="24"/>
          <w:szCs w:val="24"/>
        </w:rPr>
        <w:t>ротиводействовать проявлениям коррупции и предпринимать меры по ее профилактике в порядке, установленном законодательством Российской Федерации и Санкт-Петербурга.</w:t>
      </w:r>
    </w:p>
    <w:p w:rsidR="007E25F3" w:rsidRDefault="007E25F3" w:rsidP="000020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00202B">
        <w:rPr>
          <w:rFonts w:ascii="Times New Roman" w:hAnsi="Times New Roman" w:cs="Times New Roman"/>
          <w:sz w:val="24"/>
          <w:szCs w:val="24"/>
        </w:rPr>
        <w:t xml:space="preserve"> </w:t>
      </w:r>
      <w:r w:rsidRPr="007E25F3">
        <w:rPr>
          <w:rFonts w:ascii="Times New Roman" w:hAnsi="Times New Roman" w:cs="Times New Roman"/>
          <w:sz w:val="24"/>
          <w:szCs w:val="24"/>
        </w:rPr>
        <w:t>Сотрудники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7E25F3" w:rsidRDefault="007E25F3" w:rsidP="000020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00202B">
        <w:rPr>
          <w:rFonts w:ascii="Times New Roman" w:hAnsi="Times New Roman" w:cs="Times New Roman"/>
          <w:sz w:val="24"/>
          <w:szCs w:val="24"/>
        </w:rPr>
        <w:t xml:space="preserve">  </w:t>
      </w:r>
      <w:r w:rsidRPr="007E25F3">
        <w:rPr>
          <w:rFonts w:ascii="Times New Roman" w:hAnsi="Times New Roman" w:cs="Times New Roman"/>
          <w:sz w:val="24"/>
          <w:szCs w:val="24"/>
        </w:rPr>
        <w:t>Сотрудники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обязаны принимать соответствующие меры по обеспечению безопасности и </w:t>
      </w:r>
      <w:r w:rsidR="0059175F">
        <w:rPr>
          <w:rFonts w:ascii="Times New Roman" w:hAnsi="Times New Roman" w:cs="Times New Roman"/>
          <w:sz w:val="24"/>
          <w:szCs w:val="24"/>
        </w:rPr>
        <w:t>конфиденциальности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информации, за несанкционированно</w:t>
      </w:r>
      <w:r w:rsidR="0059175F">
        <w:rPr>
          <w:rFonts w:ascii="Times New Roman" w:hAnsi="Times New Roman" w:cs="Times New Roman"/>
          <w:sz w:val="24"/>
          <w:szCs w:val="24"/>
        </w:rPr>
        <w:t xml:space="preserve">е разглашение которой он несет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9175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ветственность или</w:t>
      </w:r>
      <w:r w:rsidR="00C5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(и) которая стала известна ему в связи с испо</w:t>
      </w:r>
      <w:r w:rsidR="0059175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нением им должностных обязанностей.</w:t>
      </w:r>
    </w:p>
    <w:p w:rsidR="00C541B7" w:rsidRDefault="00C541B7" w:rsidP="00E11F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5F3" w:rsidRPr="00241A70" w:rsidRDefault="00C541B7" w:rsidP="00EE43ED">
      <w:pPr>
        <w:pStyle w:val="a3"/>
        <w:numPr>
          <w:ilvl w:val="0"/>
          <w:numId w:val="2"/>
        </w:num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A70">
        <w:rPr>
          <w:rFonts w:ascii="Times New Roman" w:hAnsi="Times New Roman" w:cs="Times New Roman"/>
          <w:b/>
          <w:sz w:val="24"/>
          <w:szCs w:val="24"/>
        </w:rPr>
        <w:t xml:space="preserve">Рекомендательные этические правила поведения </w:t>
      </w:r>
      <w:r w:rsidR="0000202B" w:rsidRPr="00241A70">
        <w:rPr>
          <w:rFonts w:ascii="Times New Roman" w:hAnsi="Times New Roman" w:cs="Times New Roman"/>
          <w:b/>
          <w:sz w:val="24"/>
          <w:szCs w:val="24"/>
        </w:rPr>
        <w:t>сотрудников СПБ ГУП «СПБ ИАЦ»</w:t>
      </w:r>
      <w:r w:rsidRPr="00241A70">
        <w:rPr>
          <w:rFonts w:ascii="Times New Roman" w:hAnsi="Times New Roman" w:cs="Times New Roman"/>
          <w:b/>
          <w:sz w:val="24"/>
          <w:szCs w:val="24"/>
        </w:rPr>
        <w:t>.</w:t>
      </w:r>
    </w:p>
    <w:p w:rsidR="007E25F3" w:rsidRDefault="007E25F3" w:rsidP="00EE43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13A1D" w:rsidRDefault="00C541B7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поведении с</w:t>
      </w:r>
      <w:r w:rsidRPr="00C541B7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 xml:space="preserve">ам </w:t>
      </w:r>
      <w:r w:rsidRPr="00C541B7">
        <w:rPr>
          <w:rFonts w:ascii="Times New Roman" w:hAnsi="Times New Roman" w:cs="Times New Roman"/>
          <w:sz w:val="24"/>
          <w:szCs w:val="24"/>
        </w:rPr>
        <w:t xml:space="preserve">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исходить и</w:t>
      </w:r>
      <w:r w:rsidR="0000202B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конституционных положений о том, что человек, его права и свободы являются высшей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541B7" w:rsidRDefault="00C541B7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поведении с</w:t>
      </w:r>
      <w:r w:rsidRPr="00C541B7">
        <w:rPr>
          <w:rFonts w:ascii="Times New Roman" w:hAnsi="Times New Roman" w:cs="Times New Roman"/>
          <w:sz w:val="24"/>
          <w:szCs w:val="24"/>
        </w:rPr>
        <w:t>отрудники СПБ ГУП «СПБ ИАЦ»</w:t>
      </w:r>
      <w:r>
        <w:rPr>
          <w:rFonts w:ascii="Times New Roman" w:hAnsi="Times New Roman" w:cs="Times New Roman"/>
          <w:sz w:val="24"/>
          <w:szCs w:val="24"/>
        </w:rPr>
        <w:t xml:space="preserve"> воздерживаются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C541B7" w:rsidRDefault="00C541B7" w:rsidP="000020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610F0">
        <w:rPr>
          <w:rFonts w:ascii="Times New Roman" w:hAnsi="Times New Roman" w:cs="Times New Roman"/>
          <w:sz w:val="24"/>
          <w:szCs w:val="24"/>
        </w:rPr>
        <w:t>любого</w:t>
      </w:r>
      <w:r>
        <w:rPr>
          <w:rFonts w:ascii="Times New Roman" w:hAnsi="Times New Roman" w:cs="Times New Roman"/>
          <w:sz w:val="24"/>
          <w:szCs w:val="24"/>
        </w:rPr>
        <w:t xml:space="preserve"> вида высказываний и действий дискриминационного характера по признакам пола, возраста, расы, национальности, языка, гражданства, социального, </w:t>
      </w:r>
      <w:r w:rsidR="00CF4823">
        <w:rPr>
          <w:rFonts w:ascii="Times New Roman" w:hAnsi="Times New Roman" w:cs="Times New Roman"/>
          <w:sz w:val="24"/>
          <w:szCs w:val="24"/>
        </w:rPr>
        <w:t>имущественного или семейного положения, политических или религиозных предпочтений;</w:t>
      </w:r>
    </w:p>
    <w:p w:rsidR="00CF4823" w:rsidRDefault="004610F0" w:rsidP="0000202B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грубости, проявлений пре</w:t>
      </w:r>
      <w:r w:rsidR="00CF4823">
        <w:rPr>
          <w:rFonts w:ascii="Times New Roman" w:hAnsi="Times New Roman" w:cs="Times New Roman"/>
          <w:sz w:val="24"/>
          <w:szCs w:val="24"/>
        </w:rPr>
        <w:t>небрежительного тона, заносчивости, предвзятых замечаний, предъявления неправомерных, незаслуженных обвинений;</w:t>
      </w:r>
    </w:p>
    <w:p w:rsidR="00CF4823" w:rsidRDefault="004610F0" w:rsidP="0000202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</w:t>
      </w:r>
      <w:r w:rsidR="00CF4823">
        <w:rPr>
          <w:rFonts w:ascii="Times New Roman" w:hAnsi="Times New Roman" w:cs="Times New Roman"/>
          <w:sz w:val="24"/>
          <w:szCs w:val="24"/>
        </w:rPr>
        <w:t>, оскорбительных выражений или реплик, действий,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823">
        <w:rPr>
          <w:rFonts w:ascii="Times New Roman" w:hAnsi="Times New Roman" w:cs="Times New Roman"/>
          <w:sz w:val="24"/>
          <w:szCs w:val="24"/>
        </w:rPr>
        <w:t xml:space="preserve">нормальному общению или провоцирующих противоправное  </w:t>
      </w:r>
      <w:r w:rsidR="00505D0B">
        <w:rPr>
          <w:rFonts w:ascii="Times New Roman" w:hAnsi="Times New Roman" w:cs="Times New Roman"/>
          <w:sz w:val="24"/>
          <w:szCs w:val="24"/>
        </w:rPr>
        <w:t>поведение;</w:t>
      </w:r>
    </w:p>
    <w:p w:rsidR="00505D0B" w:rsidRDefault="004610F0" w:rsidP="0000202B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курения</w:t>
      </w:r>
      <w:r w:rsidR="00505D0B">
        <w:rPr>
          <w:rFonts w:ascii="Times New Roman" w:hAnsi="Times New Roman" w:cs="Times New Roman"/>
          <w:sz w:val="24"/>
          <w:szCs w:val="24"/>
        </w:rPr>
        <w:t xml:space="preserve"> во время совещаний, бесед, иного общения с гражданами вне рабочего места сотрудника.</w:t>
      </w:r>
    </w:p>
    <w:p w:rsidR="00A47426" w:rsidRDefault="00A47426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A47426" w:rsidRDefault="004610F0" w:rsidP="0000202B">
      <w:pPr>
        <w:pStyle w:val="a3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426">
        <w:rPr>
          <w:rFonts w:ascii="Times New Roman" w:hAnsi="Times New Roman" w:cs="Times New Roman"/>
          <w:sz w:val="24"/>
          <w:szCs w:val="24"/>
        </w:rPr>
        <w:t>Сотрудники должны быть вежливыми, доброжелательными, корректными, внимательными и проявлять терпимость в общении с коллегами.</w:t>
      </w:r>
    </w:p>
    <w:p w:rsidR="00A47426" w:rsidRDefault="00A47426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вид сотрудника при исполнении им должностных обязанностей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47426" w:rsidRDefault="00A47426" w:rsidP="00E11FA2">
      <w:pPr>
        <w:pStyle w:val="a3"/>
        <w:ind w:left="2493" w:hanging="2067"/>
        <w:jc w:val="both"/>
        <w:rPr>
          <w:rFonts w:ascii="Times New Roman" w:hAnsi="Times New Roman" w:cs="Times New Roman"/>
          <w:sz w:val="24"/>
          <w:szCs w:val="24"/>
        </w:rPr>
      </w:pPr>
    </w:p>
    <w:p w:rsidR="00A47426" w:rsidRDefault="00A47426" w:rsidP="00A47426">
      <w:pPr>
        <w:pStyle w:val="a3"/>
        <w:ind w:left="2493"/>
        <w:rPr>
          <w:rFonts w:ascii="Times New Roman" w:hAnsi="Times New Roman" w:cs="Times New Roman"/>
          <w:sz w:val="24"/>
          <w:szCs w:val="24"/>
        </w:rPr>
      </w:pPr>
    </w:p>
    <w:p w:rsidR="00EE43ED" w:rsidRPr="00101602" w:rsidRDefault="00A47426" w:rsidP="00EE43ED">
      <w:pPr>
        <w:pStyle w:val="a3"/>
        <w:numPr>
          <w:ilvl w:val="0"/>
          <w:numId w:val="2"/>
        </w:num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02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Правил</w:t>
      </w:r>
    </w:p>
    <w:p w:rsidR="00A47426" w:rsidRDefault="00A47426" w:rsidP="00EE43E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A47426" w:rsidRDefault="00A47426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сотрудником Правил в случаях, предусмотренных федеральными законами, влечет применение к сотруднику ответственности.</w:t>
      </w:r>
    </w:p>
    <w:p w:rsidR="00A47426" w:rsidRPr="00EE43ED" w:rsidRDefault="00A47426" w:rsidP="0000202B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сотрудником положений Правил учитывается </w:t>
      </w:r>
      <w:r w:rsidR="00E11FA2">
        <w:rPr>
          <w:rFonts w:ascii="Times New Roman" w:hAnsi="Times New Roman" w:cs="Times New Roman"/>
          <w:sz w:val="24"/>
          <w:szCs w:val="24"/>
        </w:rPr>
        <w:t>при проведении аттестаций, формировании кадрового резерва, а также при наложении дисциплинарных взысканий.</w:t>
      </w:r>
    </w:p>
    <w:p w:rsidR="0038776B" w:rsidRDefault="0038776B" w:rsidP="003877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8776B" w:rsidRPr="0038776B" w:rsidRDefault="0038776B" w:rsidP="003877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38776B" w:rsidRPr="0038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6290"/>
    <w:multiLevelType w:val="multilevel"/>
    <w:tmpl w:val="A51CA3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93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61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9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04" w:hanging="1800"/>
      </w:pPr>
      <w:rPr>
        <w:rFonts w:hint="default"/>
      </w:rPr>
    </w:lvl>
  </w:abstractNum>
  <w:abstractNum w:abstractNumId="1">
    <w:nsid w:val="7EFE18BB"/>
    <w:multiLevelType w:val="multilevel"/>
    <w:tmpl w:val="B152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46"/>
    <w:rsid w:val="0000202B"/>
    <w:rsid w:val="000072A5"/>
    <w:rsid w:val="000116FB"/>
    <w:rsid w:val="00013A1D"/>
    <w:rsid w:val="00014E73"/>
    <w:rsid w:val="0002096D"/>
    <w:rsid w:val="00020BAB"/>
    <w:rsid w:val="000224BA"/>
    <w:rsid w:val="00032D6B"/>
    <w:rsid w:val="00041126"/>
    <w:rsid w:val="000461EA"/>
    <w:rsid w:val="00046223"/>
    <w:rsid w:val="000562F9"/>
    <w:rsid w:val="000613B5"/>
    <w:rsid w:val="000715BB"/>
    <w:rsid w:val="0007664D"/>
    <w:rsid w:val="00077991"/>
    <w:rsid w:val="0008037A"/>
    <w:rsid w:val="00084E8F"/>
    <w:rsid w:val="00087404"/>
    <w:rsid w:val="0009599D"/>
    <w:rsid w:val="000C1473"/>
    <w:rsid w:val="000C5834"/>
    <w:rsid w:val="000C6A2C"/>
    <w:rsid w:val="000C7228"/>
    <w:rsid w:val="000E4805"/>
    <w:rsid w:val="000E50FE"/>
    <w:rsid w:val="000E6D7A"/>
    <w:rsid w:val="000F5127"/>
    <w:rsid w:val="00101602"/>
    <w:rsid w:val="00105BD9"/>
    <w:rsid w:val="00107B28"/>
    <w:rsid w:val="0011117E"/>
    <w:rsid w:val="0012412A"/>
    <w:rsid w:val="00125F1C"/>
    <w:rsid w:val="001571C1"/>
    <w:rsid w:val="001579B3"/>
    <w:rsid w:val="00157B91"/>
    <w:rsid w:val="00160631"/>
    <w:rsid w:val="0016569D"/>
    <w:rsid w:val="001664C6"/>
    <w:rsid w:val="00172EF6"/>
    <w:rsid w:val="00175D89"/>
    <w:rsid w:val="001853C1"/>
    <w:rsid w:val="001877C6"/>
    <w:rsid w:val="00193487"/>
    <w:rsid w:val="00193625"/>
    <w:rsid w:val="001A6CDA"/>
    <w:rsid w:val="001A6DCD"/>
    <w:rsid w:val="001A7BAE"/>
    <w:rsid w:val="001B1CFB"/>
    <w:rsid w:val="001B30AA"/>
    <w:rsid w:val="001B48CF"/>
    <w:rsid w:val="001B5213"/>
    <w:rsid w:val="001C5FDA"/>
    <w:rsid w:val="001D2749"/>
    <w:rsid w:val="001E0C4D"/>
    <w:rsid w:val="001E1155"/>
    <w:rsid w:val="001E3512"/>
    <w:rsid w:val="001E7C18"/>
    <w:rsid w:val="001F439A"/>
    <w:rsid w:val="001F5A8C"/>
    <w:rsid w:val="001F5E6C"/>
    <w:rsid w:val="002006FF"/>
    <w:rsid w:val="002131E1"/>
    <w:rsid w:val="00224CF3"/>
    <w:rsid w:val="00241A70"/>
    <w:rsid w:val="002442B8"/>
    <w:rsid w:val="0026355C"/>
    <w:rsid w:val="00265169"/>
    <w:rsid w:val="002722E0"/>
    <w:rsid w:val="002743F3"/>
    <w:rsid w:val="00275522"/>
    <w:rsid w:val="00280478"/>
    <w:rsid w:val="00287C9D"/>
    <w:rsid w:val="00290629"/>
    <w:rsid w:val="002A1A8A"/>
    <w:rsid w:val="002B3E01"/>
    <w:rsid w:val="002B55C0"/>
    <w:rsid w:val="002B6A30"/>
    <w:rsid w:val="002C2F95"/>
    <w:rsid w:val="002D230D"/>
    <w:rsid w:val="002D2704"/>
    <w:rsid w:val="002D50DB"/>
    <w:rsid w:val="002D6313"/>
    <w:rsid w:val="002E5EE7"/>
    <w:rsid w:val="002F0BB1"/>
    <w:rsid w:val="002F2151"/>
    <w:rsid w:val="002F46DC"/>
    <w:rsid w:val="003014BB"/>
    <w:rsid w:val="0030291B"/>
    <w:rsid w:val="00303B1E"/>
    <w:rsid w:val="00307110"/>
    <w:rsid w:val="00327DA1"/>
    <w:rsid w:val="00331C10"/>
    <w:rsid w:val="00331CB5"/>
    <w:rsid w:val="00336A18"/>
    <w:rsid w:val="003400CB"/>
    <w:rsid w:val="00343EB7"/>
    <w:rsid w:val="0034493C"/>
    <w:rsid w:val="00356B77"/>
    <w:rsid w:val="003606F0"/>
    <w:rsid w:val="00364CB2"/>
    <w:rsid w:val="003733DD"/>
    <w:rsid w:val="00374AE5"/>
    <w:rsid w:val="00382DEB"/>
    <w:rsid w:val="003874FC"/>
    <w:rsid w:val="0038776B"/>
    <w:rsid w:val="003A01FB"/>
    <w:rsid w:val="003A69D8"/>
    <w:rsid w:val="003C32CE"/>
    <w:rsid w:val="003C3FB1"/>
    <w:rsid w:val="003C7C03"/>
    <w:rsid w:val="003D1373"/>
    <w:rsid w:val="003D596D"/>
    <w:rsid w:val="003D5D2D"/>
    <w:rsid w:val="003D7A24"/>
    <w:rsid w:val="003D7E0A"/>
    <w:rsid w:val="003E3E9E"/>
    <w:rsid w:val="003E4CA4"/>
    <w:rsid w:val="003F46E5"/>
    <w:rsid w:val="00403021"/>
    <w:rsid w:val="00405FCB"/>
    <w:rsid w:val="00414667"/>
    <w:rsid w:val="00420ABB"/>
    <w:rsid w:val="00425B12"/>
    <w:rsid w:val="00426CDF"/>
    <w:rsid w:val="004418DA"/>
    <w:rsid w:val="004419A3"/>
    <w:rsid w:val="00453C03"/>
    <w:rsid w:val="00453F3A"/>
    <w:rsid w:val="00455327"/>
    <w:rsid w:val="004557B4"/>
    <w:rsid w:val="004610F0"/>
    <w:rsid w:val="00463D86"/>
    <w:rsid w:val="00465CAD"/>
    <w:rsid w:val="00470643"/>
    <w:rsid w:val="004769E7"/>
    <w:rsid w:val="004864A9"/>
    <w:rsid w:val="0048699F"/>
    <w:rsid w:val="00494343"/>
    <w:rsid w:val="004A08FF"/>
    <w:rsid w:val="004B3CD7"/>
    <w:rsid w:val="004B5388"/>
    <w:rsid w:val="004B6A4E"/>
    <w:rsid w:val="004C4322"/>
    <w:rsid w:val="004C68BB"/>
    <w:rsid w:val="004E4603"/>
    <w:rsid w:val="00503E44"/>
    <w:rsid w:val="00504C03"/>
    <w:rsid w:val="00505D0B"/>
    <w:rsid w:val="0051270E"/>
    <w:rsid w:val="005205FE"/>
    <w:rsid w:val="00531F69"/>
    <w:rsid w:val="00531F71"/>
    <w:rsid w:val="00541CCA"/>
    <w:rsid w:val="00550B09"/>
    <w:rsid w:val="00554CED"/>
    <w:rsid w:val="0057152C"/>
    <w:rsid w:val="00572B68"/>
    <w:rsid w:val="00575757"/>
    <w:rsid w:val="00582B48"/>
    <w:rsid w:val="00584CE6"/>
    <w:rsid w:val="0058615C"/>
    <w:rsid w:val="0059175F"/>
    <w:rsid w:val="005937AA"/>
    <w:rsid w:val="00597CFB"/>
    <w:rsid w:val="005A2BB5"/>
    <w:rsid w:val="005B6F91"/>
    <w:rsid w:val="005C308C"/>
    <w:rsid w:val="005C5446"/>
    <w:rsid w:val="005C6C43"/>
    <w:rsid w:val="005C6C92"/>
    <w:rsid w:val="005D37B7"/>
    <w:rsid w:val="005D477F"/>
    <w:rsid w:val="005E1E32"/>
    <w:rsid w:val="005F3D5C"/>
    <w:rsid w:val="005F6539"/>
    <w:rsid w:val="006074BB"/>
    <w:rsid w:val="00607C98"/>
    <w:rsid w:val="00610C11"/>
    <w:rsid w:val="006240A5"/>
    <w:rsid w:val="00630D17"/>
    <w:rsid w:val="006458C9"/>
    <w:rsid w:val="00654559"/>
    <w:rsid w:val="00657B7E"/>
    <w:rsid w:val="00667A4A"/>
    <w:rsid w:val="00672D4E"/>
    <w:rsid w:val="006755F1"/>
    <w:rsid w:val="00680A7C"/>
    <w:rsid w:val="006827D5"/>
    <w:rsid w:val="0068394A"/>
    <w:rsid w:val="00685EBA"/>
    <w:rsid w:val="006A40A2"/>
    <w:rsid w:val="006A4208"/>
    <w:rsid w:val="006A6EDE"/>
    <w:rsid w:val="006A6F15"/>
    <w:rsid w:val="006B5523"/>
    <w:rsid w:val="006E1C88"/>
    <w:rsid w:val="006F1B1E"/>
    <w:rsid w:val="006F4990"/>
    <w:rsid w:val="0071279A"/>
    <w:rsid w:val="00713B58"/>
    <w:rsid w:val="00715D6A"/>
    <w:rsid w:val="00723DE1"/>
    <w:rsid w:val="0074091A"/>
    <w:rsid w:val="00740F05"/>
    <w:rsid w:val="00751A3E"/>
    <w:rsid w:val="007548CF"/>
    <w:rsid w:val="0076126B"/>
    <w:rsid w:val="00766FF7"/>
    <w:rsid w:val="00770217"/>
    <w:rsid w:val="007744A8"/>
    <w:rsid w:val="00782D3E"/>
    <w:rsid w:val="007831E4"/>
    <w:rsid w:val="007904F5"/>
    <w:rsid w:val="00797A5A"/>
    <w:rsid w:val="007A47EF"/>
    <w:rsid w:val="007A79AF"/>
    <w:rsid w:val="007C6015"/>
    <w:rsid w:val="007D49F6"/>
    <w:rsid w:val="007D5996"/>
    <w:rsid w:val="007E125D"/>
    <w:rsid w:val="007E25E2"/>
    <w:rsid w:val="007E25F3"/>
    <w:rsid w:val="007E29F3"/>
    <w:rsid w:val="007E774D"/>
    <w:rsid w:val="00801DFC"/>
    <w:rsid w:val="00801F8A"/>
    <w:rsid w:val="00802AC0"/>
    <w:rsid w:val="00804E75"/>
    <w:rsid w:val="008078FA"/>
    <w:rsid w:val="0081242E"/>
    <w:rsid w:val="00812750"/>
    <w:rsid w:val="008151AB"/>
    <w:rsid w:val="00824B4F"/>
    <w:rsid w:val="00825474"/>
    <w:rsid w:val="00836147"/>
    <w:rsid w:val="00853868"/>
    <w:rsid w:val="0086320E"/>
    <w:rsid w:val="00875F65"/>
    <w:rsid w:val="008846A5"/>
    <w:rsid w:val="0088732E"/>
    <w:rsid w:val="0089027F"/>
    <w:rsid w:val="00895DC0"/>
    <w:rsid w:val="008A6904"/>
    <w:rsid w:val="008B5928"/>
    <w:rsid w:val="008C66F8"/>
    <w:rsid w:val="008C74D6"/>
    <w:rsid w:val="008C7DB9"/>
    <w:rsid w:val="008D0EBB"/>
    <w:rsid w:val="008D1031"/>
    <w:rsid w:val="008D2ECE"/>
    <w:rsid w:val="008E4977"/>
    <w:rsid w:val="008E52F9"/>
    <w:rsid w:val="008E6D6D"/>
    <w:rsid w:val="008F5EB7"/>
    <w:rsid w:val="00906AFC"/>
    <w:rsid w:val="00911ABF"/>
    <w:rsid w:val="00914E0C"/>
    <w:rsid w:val="00922CEC"/>
    <w:rsid w:val="009300B6"/>
    <w:rsid w:val="00941577"/>
    <w:rsid w:val="009427E5"/>
    <w:rsid w:val="0094430C"/>
    <w:rsid w:val="00954E0D"/>
    <w:rsid w:val="00962056"/>
    <w:rsid w:val="009637FF"/>
    <w:rsid w:val="00983F76"/>
    <w:rsid w:val="00987C56"/>
    <w:rsid w:val="009A0AD9"/>
    <w:rsid w:val="009A685D"/>
    <w:rsid w:val="009B2A61"/>
    <w:rsid w:val="009C0708"/>
    <w:rsid w:val="009C782A"/>
    <w:rsid w:val="009E3E2F"/>
    <w:rsid w:val="009F3AA5"/>
    <w:rsid w:val="009F5CBA"/>
    <w:rsid w:val="00A03EFD"/>
    <w:rsid w:val="00A07EB9"/>
    <w:rsid w:val="00A22498"/>
    <w:rsid w:val="00A227D0"/>
    <w:rsid w:val="00A30485"/>
    <w:rsid w:val="00A35B89"/>
    <w:rsid w:val="00A47426"/>
    <w:rsid w:val="00A520B9"/>
    <w:rsid w:val="00A60446"/>
    <w:rsid w:val="00A70056"/>
    <w:rsid w:val="00A725C3"/>
    <w:rsid w:val="00A87081"/>
    <w:rsid w:val="00A91FED"/>
    <w:rsid w:val="00A922D9"/>
    <w:rsid w:val="00AA2B26"/>
    <w:rsid w:val="00AA679B"/>
    <w:rsid w:val="00AA6A59"/>
    <w:rsid w:val="00AC1092"/>
    <w:rsid w:val="00AD727B"/>
    <w:rsid w:val="00AE306C"/>
    <w:rsid w:val="00AE4395"/>
    <w:rsid w:val="00AE5203"/>
    <w:rsid w:val="00B10715"/>
    <w:rsid w:val="00B116A7"/>
    <w:rsid w:val="00B15843"/>
    <w:rsid w:val="00B20CAF"/>
    <w:rsid w:val="00B25756"/>
    <w:rsid w:val="00B301EC"/>
    <w:rsid w:val="00B37DCE"/>
    <w:rsid w:val="00B463FD"/>
    <w:rsid w:val="00B47004"/>
    <w:rsid w:val="00B5246F"/>
    <w:rsid w:val="00B574D0"/>
    <w:rsid w:val="00B57D72"/>
    <w:rsid w:val="00B71F82"/>
    <w:rsid w:val="00B74813"/>
    <w:rsid w:val="00B7674F"/>
    <w:rsid w:val="00B83308"/>
    <w:rsid w:val="00B83B91"/>
    <w:rsid w:val="00B86ED6"/>
    <w:rsid w:val="00B87510"/>
    <w:rsid w:val="00B87CA9"/>
    <w:rsid w:val="00B92F05"/>
    <w:rsid w:val="00B95199"/>
    <w:rsid w:val="00BA250C"/>
    <w:rsid w:val="00BA3382"/>
    <w:rsid w:val="00BA61C0"/>
    <w:rsid w:val="00BB12AA"/>
    <w:rsid w:val="00BB400E"/>
    <w:rsid w:val="00BB43DE"/>
    <w:rsid w:val="00BB72BE"/>
    <w:rsid w:val="00BC5234"/>
    <w:rsid w:val="00BC6188"/>
    <w:rsid w:val="00BD40E2"/>
    <w:rsid w:val="00BE01EC"/>
    <w:rsid w:val="00BE25BB"/>
    <w:rsid w:val="00BF0206"/>
    <w:rsid w:val="00C12682"/>
    <w:rsid w:val="00C2465A"/>
    <w:rsid w:val="00C249CE"/>
    <w:rsid w:val="00C25906"/>
    <w:rsid w:val="00C30958"/>
    <w:rsid w:val="00C352B8"/>
    <w:rsid w:val="00C42BE9"/>
    <w:rsid w:val="00C47FBB"/>
    <w:rsid w:val="00C541B7"/>
    <w:rsid w:val="00C66E10"/>
    <w:rsid w:val="00C7153F"/>
    <w:rsid w:val="00C777BB"/>
    <w:rsid w:val="00C80E2C"/>
    <w:rsid w:val="00C96276"/>
    <w:rsid w:val="00CA5767"/>
    <w:rsid w:val="00CB60B0"/>
    <w:rsid w:val="00CD0295"/>
    <w:rsid w:val="00CD22FE"/>
    <w:rsid w:val="00CD38AA"/>
    <w:rsid w:val="00CD38C5"/>
    <w:rsid w:val="00CD7DEA"/>
    <w:rsid w:val="00CE0A85"/>
    <w:rsid w:val="00CF4823"/>
    <w:rsid w:val="00CF5045"/>
    <w:rsid w:val="00D007B9"/>
    <w:rsid w:val="00D00D90"/>
    <w:rsid w:val="00D028F8"/>
    <w:rsid w:val="00D07843"/>
    <w:rsid w:val="00D118E7"/>
    <w:rsid w:val="00D159D4"/>
    <w:rsid w:val="00D24E17"/>
    <w:rsid w:val="00D25A7A"/>
    <w:rsid w:val="00D27B53"/>
    <w:rsid w:val="00D363F8"/>
    <w:rsid w:val="00D376A4"/>
    <w:rsid w:val="00D37F28"/>
    <w:rsid w:val="00D45537"/>
    <w:rsid w:val="00D51FC6"/>
    <w:rsid w:val="00D62C79"/>
    <w:rsid w:val="00D90642"/>
    <w:rsid w:val="00D94D90"/>
    <w:rsid w:val="00D97FF7"/>
    <w:rsid w:val="00DA05B7"/>
    <w:rsid w:val="00DA27CA"/>
    <w:rsid w:val="00DA525C"/>
    <w:rsid w:val="00DA61C4"/>
    <w:rsid w:val="00DB4359"/>
    <w:rsid w:val="00DC24AF"/>
    <w:rsid w:val="00DC334B"/>
    <w:rsid w:val="00DD5983"/>
    <w:rsid w:val="00DD5AE2"/>
    <w:rsid w:val="00DE2274"/>
    <w:rsid w:val="00DE68BE"/>
    <w:rsid w:val="00E065D4"/>
    <w:rsid w:val="00E11FA2"/>
    <w:rsid w:val="00E20584"/>
    <w:rsid w:val="00E33D8E"/>
    <w:rsid w:val="00E6240C"/>
    <w:rsid w:val="00E672A4"/>
    <w:rsid w:val="00E6793D"/>
    <w:rsid w:val="00E67C27"/>
    <w:rsid w:val="00E72069"/>
    <w:rsid w:val="00E809BC"/>
    <w:rsid w:val="00E857FC"/>
    <w:rsid w:val="00E91F55"/>
    <w:rsid w:val="00E92E06"/>
    <w:rsid w:val="00E967E2"/>
    <w:rsid w:val="00EA39F7"/>
    <w:rsid w:val="00EB1CE0"/>
    <w:rsid w:val="00EB2D81"/>
    <w:rsid w:val="00EC2CD1"/>
    <w:rsid w:val="00EC6A68"/>
    <w:rsid w:val="00ED1566"/>
    <w:rsid w:val="00EE3228"/>
    <w:rsid w:val="00EE43ED"/>
    <w:rsid w:val="00EE5B15"/>
    <w:rsid w:val="00EF2BAD"/>
    <w:rsid w:val="00EF6FA8"/>
    <w:rsid w:val="00F01566"/>
    <w:rsid w:val="00F117B1"/>
    <w:rsid w:val="00F15D48"/>
    <w:rsid w:val="00F16475"/>
    <w:rsid w:val="00F30536"/>
    <w:rsid w:val="00F3109F"/>
    <w:rsid w:val="00F33AC6"/>
    <w:rsid w:val="00F34567"/>
    <w:rsid w:val="00F37075"/>
    <w:rsid w:val="00F413A6"/>
    <w:rsid w:val="00F4581D"/>
    <w:rsid w:val="00F46D64"/>
    <w:rsid w:val="00F52AE4"/>
    <w:rsid w:val="00F52D38"/>
    <w:rsid w:val="00F54952"/>
    <w:rsid w:val="00F622C4"/>
    <w:rsid w:val="00F67E70"/>
    <w:rsid w:val="00F774AD"/>
    <w:rsid w:val="00F801D1"/>
    <w:rsid w:val="00F84DAD"/>
    <w:rsid w:val="00F87DF1"/>
    <w:rsid w:val="00F93798"/>
    <w:rsid w:val="00F96F1F"/>
    <w:rsid w:val="00FA31F5"/>
    <w:rsid w:val="00FB515F"/>
    <w:rsid w:val="00FC539F"/>
    <w:rsid w:val="00FC75BD"/>
    <w:rsid w:val="00FD0778"/>
    <w:rsid w:val="00FE5A51"/>
    <w:rsid w:val="00FF182E"/>
    <w:rsid w:val="00FF2869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2012-12-20T06:00:00Z</cp:lastPrinted>
  <dcterms:created xsi:type="dcterms:W3CDTF">2012-12-11T08:47:00Z</dcterms:created>
  <dcterms:modified xsi:type="dcterms:W3CDTF">2012-12-20T06:09:00Z</dcterms:modified>
</cp:coreProperties>
</file>